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DBF" w:rsidRDefault="008F3026" w:rsidP="008F3026">
      <w:pPr>
        <w:jc w:val="center"/>
        <w:rPr>
          <w:rFonts w:ascii="Comic Sans MS" w:hAnsi="Comic Sans MS"/>
          <w:b/>
          <w:color w:val="8064A2" w:themeColor="accent4"/>
          <w:sz w:val="40"/>
          <w:szCs w:val="40"/>
        </w:rPr>
      </w:pPr>
      <w:r w:rsidRPr="008F3026">
        <w:rPr>
          <w:rFonts w:ascii="Comic Sans MS" w:hAnsi="Comic Sans MS"/>
          <w:b/>
          <w:color w:val="8064A2" w:themeColor="accent4"/>
          <w:sz w:val="40"/>
          <w:szCs w:val="40"/>
        </w:rPr>
        <w:t>Материально-техническое обеспечение  образовательной деятельности ДОУ:</w:t>
      </w:r>
    </w:p>
    <w:p w:rsidR="008F3026" w:rsidRDefault="008F3026" w:rsidP="008F3026">
      <w:pPr>
        <w:numPr>
          <w:ilvl w:val="0"/>
          <w:numId w:val="1"/>
        </w:num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  <w:r w:rsidRPr="008F3026"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  <w:t>Физкультурно-оздоровительный центр</w:t>
      </w:r>
    </w:p>
    <w:p w:rsidR="008F3026" w:rsidRDefault="008F3026" w:rsidP="008F3026">
      <w:p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</w:p>
    <w:p w:rsidR="008F3026" w:rsidRDefault="008F3026" w:rsidP="008F3026">
      <w:p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</w:p>
    <w:p w:rsidR="00D97406" w:rsidRDefault="008F3026" w:rsidP="008F3026">
      <w:p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  <w:r>
        <w:rPr>
          <w:rFonts w:ascii="Comic Sans MS" w:eastAsia="Times New Roman" w:hAnsi="Comic Sans MS" w:cs="Times New Roman"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3600000" cy="2394600"/>
            <wp:effectExtent l="0" t="0" r="635" b="5715"/>
            <wp:docPr id="2" name="Рисунок 2" descr="C:\Users\ds11-user1\Desktop\ФОТО детского сада\фото МБДОУ № 11\DSC_7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11-user1\Desktop\ФОТО детского сада\фото МБДОУ № 11\DSC_7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9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406" w:rsidRDefault="00D97406" w:rsidP="008F3026">
      <w:p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</w:p>
    <w:p w:rsidR="00D97406" w:rsidRDefault="00D97406" w:rsidP="008F3026">
      <w:p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  <w:r>
        <w:rPr>
          <w:rFonts w:ascii="Comic Sans MS" w:eastAsia="Times New Roman" w:hAnsi="Comic Sans MS" w:cs="Times New Roman"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5940425" cy="3951372"/>
            <wp:effectExtent l="0" t="0" r="3175" b="0"/>
            <wp:docPr id="5" name="Рисунок 5" descr="C:\Users\ds11-user1\Desktop\ФОТО детского сада\фото МБДОУ № 11\DSC_7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11-user1\Desktop\ФОТО детского сада\фото МБДОУ № 11\DSC_79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406" w:rsidRPr="008F3026" w:rsidRDefault="00D97406" w:rsidP="008F3026">
      <w:p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</w:p>
    <w:p w:rsidR="008F3026" w:rsidRDefault="008F3026" w:rsidP="008F3026">
      <w:pPr>
        <w:numPr>
          <w:ilvl w:val="0"/>
          <w:numId w:val="1"/>
        </w:num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  <w:r w:rsidRPr="008F3026"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  <w:lastRenderedPageBreak/>
        <w:t>Театральный центр</w:t>
      </w:r>
    </w:p>
    <w:p w:rsidR="008F3026" w:rsidRDefault="008F3026" w:rsidP="008F3026">
      <w:p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</w:p>
    <w:p w:rsidR="008F3026" w:rsidRDefault="00D97406" w:rsidP="008F3026">
      <w:p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  <w:r>
        <w:rPr>
          <w:rFonts w:ascii="Comic Sans MS" w:eastAsia="Times New Roman" w:hAnsi="Comic Sans MS" w:cs="Times New Roman"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3600000" cy="2698993"/>
            <wp:effectExtent l="0" t="0" r="635" b="6350"/>
            <wp:docPr id="6" name="Рисунок 6" descr="C:\Users\ds11-user1\Desktop\Участие в учителе года\Фотографии группы № 5\ИЗО\P211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11-user1\Desktop\Участие в учителе года\Фотографии группы № 5\ИЗО\P2110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406" w:rsidRDefault="00D97406" w:rsidP="008F3026">
      <w:p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</w:p>
    <w:p w:rsidR="00D97406" w:rsidRDefault="00D97406" w:rsidP="008F3026">
      <w:p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</w:p>
    <w:p w:rsidR="008F3026" w:rsidRDefault="008F3026" w:rsidP="008F3026">
      <w:p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</w:p>
    <w:p w:rsidR="008F3026" w:rsidRPr="008F3026" w:rsidRDefault="00D97406" w:rsidP="008F3026">
      <w:p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  <w:r>
        <w:rPr>
          <w:rFonts w:ascii="Comic Sans MS" w:eastAsia="Times New Roman" w:hAnsi="Comic Sans MS" w:cs="Times New Roman"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5400000" cy="4051221"/>
            <wp:effectExtent l="0" t="0" r="0" b="6985"/>
            <wp:docPr id="7" name="Рисунок 7" descr="C:\Users\ds11-user1\Desktop\ФОТО детского сада\Группа №14\DSCN173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11-user1\Desktop\ФОТО детского сада\Группа №14\DSCN1732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406" w:rsidRDefault="00D97406" w:rsidP="00D97406">
      <w:pPr>
        <w:spacing w:after="0" w:line="240" w:lineRule="auto"/>
        <w:ind w:left="720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</w:p>
    <w:p w:rsidR="00D97406" w:rsidRDefault="00D97406" w:rsidP="00D97406">
      <w:p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</w:p>
    <w:p w:rsidR="00D97406" w:rsidRDefault="00D97406" w:rsidP="00D97406">
      <w:p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</w:p>
    <w:p w:rsidR="00D97406" w:rsidRDefault="00D97406" w:rsidP="00D97406">
      <w:p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  <w:r>
        <w:rPr>
          <w:rFonts w:ascii="Comic Sans MS" w:eastAsia="Times New Roman" w:hAnsi="Comic Sans MS" w:cs="Times New Roman"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3600000" cy="4802188"/>
            <wp:effectExtent l="0" t="0" r="635" b="0"/>
            <wp:docPr id="10" name="Рисунок 10" descr="C:\Users\ds11-user1\Desktop\ФОТО детского сада\Психологичсекий центр\SL37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s11-user1\Desktop\ФОТО детского сада\Психологичсекий центр\SL3743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80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406" w:rsidRDefault="00D97406" w:rsidP="00D97406">
      <w:p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</w:p>
    <w:p w:rsidR="00D97406" w:rsidRDefault="00D97406" w:rsidP="00D97406">
      <w:p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</w:p>
    <w:p w:rsidR="00D97406" w:rsidRDefault="00D97406" w:rsidP="00D97406">
      <w:p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</w:p>
    <w:p w:rsidR="00D97406" w:rsidRDefault="00D97406" w:rsidP="00D97406">
      <w:p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</w:p>
    <w:p w:rsidR="00D97406" w:rsidRDefault="00D97406" w:rsidP="00D97406">
      <w:p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</w:p>
    <w:p w:rsidR="00D97406" w:rsidRDefault="00D97406" w:rsidP="00D97406">
      <w:p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</w:p>
    <w:p w:rsidR="00D97406" w:rsidRDefault="00D97406" w:rsidP="00D97406">
      <w:p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</w:p>
    <w:p w:rsidR="00D97406" w:rsidRDefault="00D97406" w:rsidP="00D97406">
      <w:p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</w:p>
    <w:p w:rsidR="00D97406" w:rsidRDefault="00D97406" w:rsidP="00D97406">
      <w:p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</w:p>
    <w:p w:rsidR="00D97406" w:rsidRDefault="00D97406" w:rsidP="00D97406">
      <w:p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</w:p>
    <w:p w:rsidR="00D97406" w:rsidRDefault="00D97406" w:rsidP="00D97406">
      <w:p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</w:p>
    <w:p w:rsidR="00D97406" w:rsidRPr="00D97406" w:rsidRDefault="00D97406" w:rsidP="00D97406">
      <w:p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</w:p>
    <w:p w:rsidR="008F3026" w:rsidRPr="00D97406" w:rsidRDefault="008F3026" w:rsidP="00D97406">
      <w:pPr>
        <w:numPr>
          <w:ilvl w:val="0"/>
          <w:numId w:val="1"/>
        </w:num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  <w:r w:rsidRPr="008F3026"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  <w:t>Музыкальный</w:t>
      </w:r>
      <w:r w:rsidRPr="00D97406"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  <w:t xml:space="preserve"> центр</w:t>
      </w:r>
    </w:p>
    <w:p w:rsidR="008F3026" w:rsidRDefault="008F3026" w:rsidP="008F3026">
      <w:p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</w:p>
    <w:p w:rsidR="008F3026" w:rsidRDefault="008F3026" w:rsidP="008F3026">
      <w:p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</w:p>
    <w:p w:rsidR="008F3026" w:rsidRDefault="008F3026" w:rsidP="008F3026">
      <w:p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  <w:r>
        <w:rPr>
          <w:rFonts w:ascii="Comic Sans MS" w:eastAsia="Times New Roman" w:hAnsi="Comic Sans MS" w:cs="Times New Roman"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3600000" cy="2394600"/>
            <wp:effectExtent l="0" t="0" r="635" b="5715"/>
            <wp:docPr id="3" name="Рисунок 3" descr="C:\Users\ds11-user1\Desktop\ФОТО детского сада\фото МБДОУ № 11\DSC_7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11-user1\Desktop\ФОТО детского сада\фото МБДОУ № 11\DSC_79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9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026" w:rsidRDefault="008F3026" w:rsidP="008F3026">
      <w:p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</w:p>
    <w:p w:rsidR="008F3026" w:rsidRDefault="008F3026" w:rsidP="008F3026">
      <w:p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  <w:r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  <w:t xml:space="preserve">         </w:t>
      </w:r>
    </w:p>
    <w:p w:rsidR="008F3026" w:rsidRDefault="008F3026" w:rsidP="008F3026">
      <w:p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  <w:r>
        <w:rPr>
          <w:rFonts w:ascii="Comic Sans MS" w:eastAsia="Times New Roman" w:hAnsi="Comic Sans MS" w:cs="Times New Roman"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5400000" cy="3778093"/>
            <wp:effectExtent l="0" t="0" r="0" b="0"/>
            <wp:docPr id="4" name="Рисунок 4" descr="C:\Users\ds11-user1\Desktop\ФОТО детского сада\фото МБДОУ № 11\PB07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11-user1\Desktop\ФОТО детского сада\фото МБДОУ № 11\PB0704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7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026" w:rsidRDefault="008F3026" w:rsidP="008F3026">
      <w:p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</w:p>
    <w:p w:rsidR="008F3026" w:rsidRPr="008F3026" w:rsidRDefault="008F3026" w:rsidP="008F3026">
      <w:p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</w:p>
    <w:p w:rsidR="008F3026" w:rsidRPr="008F3026" w:rsidRDefault="008F3026" w:rsidP="008F3026">
      <w:pPr>
        <w:numPr>
          <w:ilvl w:val="0"/>
          <w:numId w:val="1"/>
        </w:numPr>
        <w:tabs>
          <w:tab w:val="clear" w:pos="360"/>
        </w:tabs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  <w:r w:rsidRPr="008F3026"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  <w:lastRenderedPageBreak/>
        <w:t xml:space="preserve">Центр </w:t>
      </w:r>
      <w:r w:rsidRPr="008F3026"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  <w:t>экспериментировани</w:t>
      </w:r>
      <w:r w:rsidR="00D97406"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  <w:t>я</w:t>
      </w:r>
    </w:p>
    <w:p w:rsidR="008F3026" w:rsidRDefault="008F3026" w:rsidP="008F3026">
      <w:pPr>
        <w:numPr>
          <w:ilvl w:val="0"/>
          <w:numId w:val="1"/>
        </w:num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  <w:r w:rsidRPr="008F3026"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  <w:t xml:space="preserve">Центр изобразительного творчества </w:t>
      </w:r>
      <w:r w:rsidRPr="008F3026"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  <w:t xml:space="preserve"> и ручного труда</w:t>
      </w:r>
    </w:p>
    <w:p w:rsidR="008F3026" w:rsidRDefault="008F3026" w:rsidP="008F3026">
      <w:p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</w:p>
    <w:p w:rsidR="008F3026" w:rsidRDefault="00D97406" w:rsidP="008F3026">
      <w:p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  <w:r>
        <w:rPr>
          <w:rFonts w:ascii="Comic Sans MS" w:eastAsia="Times New Roman" w:hAnsi="Comic Sans MS" w:cs="Times New Roman"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5040000" cy="3778590"/>
            <wp:effectExtent l="0" t="0" r="8255" b="0"/>
            <wp:docPr id="8" name="Рисунок 8" descr="C:\Users\ds11-user1\Desktop\Участие в учителе года\Фотографии группы № 5\ИЗО\P211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11-user1\Desktop\Участие в учителе года\Фотографии группы № 5\ИЗО\P21100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7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026" w:rsidRDefault="008F3026" w:rsidP="008F3026">
      <w:p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</w:p>
    <w:p w:rsidR="00D97406" w:rsidRDefault="00D97406" w:rsidP="008F3026">
      <w:p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</w:p>
    <w:p w:rsidR="00D97406" w:rsidRDefault="00D97406" w:rsidP="008F3026">
      <w:p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</w:p>
    <w:p w:rsidR="008F3026" w:rsidRPr="008F3026" w:rsidRDefault="00D97406" w:rsidP="008F3026">
      <w:p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  <w:r>
        <w:rPr>
          <w:rFonts w:ascii="Comic Sans MS" w:eastAsia="Times New Roman" w:hAnsi="Comic Sans MS" w:cs="Times New Roman"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3960000" cy="2968892"/>
            <wp:effectExtent l="0" t="0" r="2540" b="3175"/>
            <wp:docPr id="9" name="Рисунок 9" descr="C:\Users\ds11-user1\Desktop\Участие в учителе года\Фотографии группы № 5\ИЗО\P211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s11-user1\Desktop\Участие в учителе года\Фотографии группы № 5\ИЗО\P21100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6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026" w:rsidRPr="00D97406" w:rsidRDefault="008F3026" w:rsidP="00D9740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  <w:r w:rsidRPr="00D97406"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  <w:lastRenderedPageBreak/>
        <w:t>Методический центр</w:t>
      </w:r>
    </w:p>
    <w:p w:rsidR="008F3026" w:rsidRPr="008F3026" w:rsidRDefault="008F3026" w:rsidP="008F3026">
      <w:pPr>
        <w:numPr>
          <w:ilvl w:val="0"/>
          <w:numId w:val="1"/>
        </w:numPr>
        <w:tabs>
          <w:tab w:val="clear" w:pos="360"/>
        </w:tabs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  <w:r w:rsidRPr="008F3026"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  <w:t xml:space="preserve">Центр экологии </w:t>
      </w:r>
    </w:p>
    <w:p w:rsidR="00D97406" w:rsidRPr="008F3026" w:rsidRDefault="008F3026" w:rsidP="00D97406">
      <w:pPr>
        <w:numPr>
          <w:ilvl w:val="0"/>
          <w:numId w:val="1"/>
        </w:numPr>
        <w:tabs>
          <w:tab w:val="clear" w:pos="360"/>
        </w:tabs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  <w:r w:rsidRPr="008F3026"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  <w:t>Патриотический уголок</w:t>
      </w:r>
    </w:p>
    <w:p w:rsidR="008F3026" w:rsidRDefault="008F3026" w:rsidP="008F3026">
      <w:pPr>
        <w:numPr>
          <w:ilvl w:val="0"/>
          <w:numId w:val="1"/>
        </w:num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  <w:r w:rsidRPr="008F3026"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  <w:t xml:space="preserve">Психологический центр </w:t>
      </w:r>
      <w:r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  <w:t xml:space="preserve"> с элементами </w:t>
      </w:r>
      <w:r w:rsidRPr="008F3026"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  <w:t xml:space="preserve"> Сенсорн</w:t>
      </w:r>
      <w:r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  <w:t>ой</w:t>
      </w:r>
      <w:r w:rsidRPr="008F3026"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  <w:t xml:space="preserve"> комнат</w:t>
      </w:r>
      <w:r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  <w:t>ы.</w:t>
      </w:r>
    </w:p>
    <w:p w:rsidR="00D97406" w:rsidRDefault="00D97406" w:rsidP="00D97406">
      <w:pPr>
        <w:spacing w:after="0" w:line="240" w:lineRule="auto"/>
        <w:ind w:left="720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</w:p>
    <w:p w:rsidR="00D97406" w:rsidRPr="008F3026" w:rsidRDefault="00D97406" w:rsidP="00D97406">
      <w:pPr>
        <w:spacing w:after="0" w:line="240" w:lineRule="auto"/>
        <w:ind w:left="720"/>
        <w:jc w:val="both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  <w:r>
        <w:rPr>
          <w:rFonts w:ascii="Comic Sans MS" w:eastAsia="Times New Roman" w:hAnsi="Comic Sans MS" w:cs="Times New Roman"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4320000" cy="5762625"/>
            <wp:effectExtent l="0" t="0" r="4445" b="0"/>
            <wp:docPr id="11" name="Рисунок 11" descr="C:\Users\ds11-user1\Desktop\ФОТО детского сада\Психологичсекий центр\SL37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s11-user1\Desktop\ФОТО детского сада\Психологичсекий центр\SL37434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026" w:rsidRDefault="008F3026" w:rsidP="008F30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7406" w:rsidRDefault="00D97406" w:rsidP="008F30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7406" w:rsidRDefault="00D97406" w:rsidP="008F30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7406" w:rsidRDefault="00D97406" w:rsidP="008F30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7406" w:rsidRDefault="00D97406" w:rsidP="008F30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7406" w:rsidRDefault="00D97406" w:rsidP="008F30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7406" w:rsidRDefault="00D97406" w:rsidP="008F30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0000" cy="3238524"/>
            <wp:effectExtent l="0" t="0" r="4445" b="0"/>
            <wp:docPr id="12" name="Рисунок 12" descr="C:\Users\ds11-user1\Desktop\ФОТО детского сада\Психологичсекий центр\SL374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s11-user1\Desktop\ФОТО детского сада\Психологичсекий центр\SL37436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3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406" w:rsidRDefault="00D97406" w:rsidP="008F30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7406" w:rsidRDefault="00D97406" w:rsidP="008F30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7406" w:rsidRPr="008F3026" w:rsidRDefault="00D97406" w:rsidP="008F30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3026" w:rsidRPr="008F3026" w:rsidRDefault="00D97406" w:rsidP="008F3026">
      <w:pPr>
        <w:jc w:val="center"/>
        <w:rPr>
          <w:rFonts w:ascii="Comic Sans MS" w:hAnsi="Comic Sans MS"/>
          <w:b/>
          <w:color w:val="8064A2" w:themeColor="accent4"/>
          <w:sz w:val="40"/>
          <w:szCs w:val="40"/>
        </w:rPr>
      </w:pPr>
      <w:bookmarkStart w:id="0" w:name="_GoBack"/>
      <w:r>
        <w:rPr>
          <w:rFonts w:ascii="Comic Sans MS" w:hAnsi="Comic Sans MS"/>
          <w:b/>
          <w:noProof/>
          <w:color w:val="8064A2" w:themeColor="accent4"/>
          <w:sz w:val="40"/>
          <w:szCs w:val="40"/>
          <w:lang w:eastAsia="ru-RU"/>
        </w:rPr>
        <w:drawing>
          <wp:inline distT="0" distB="0" distL="0" distR="0">
            <wp:extent cx="5940425" cy="4453657"/>
            <wp:effectExtent l="0" t="0" r="3175" b="4445"/>
            <wp:docPr id="13" name="Рисунок 13" descr="C:\Users\ds11-user1\Desktop\ФОТО детского сада\Психологичсекий центр\P217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s11-user1\Desktop\ФОТО детского сада\Психологичсекий центр\P21702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F3026" w:rsidRPr="008F3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E14D03"/>
    <w:multiLevelType w:val="hybridMultilevel"/>
    <w:tmpl w:val="7DA0E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9756D9"/>
    <w:multiLevelType w:val="hybridMultilevel"/>
    <w:tmpl w:val="1A3E473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939"/>
    <w:rsid w:val="001C4939"/>
    <w:rsid w:val="008F3026"/>
    <w:rsid w:val="00CE6DBF"/>
    <w:rsid w:val="00D97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02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974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02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974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ds11-user1</dc:creator>
  <cp:keywords/>
  <dc:description/>
  <cp:lastModifiedBy>ds11-user1</cp:lastModifiedBy>
  <cp:revision>2</cp:revision>
  <dcterms:created xsi:type="dcterms:W3CDTF">2014-02-25T12:09:00Z</dcterms:created>
  <dcterms:modified xsi:type="dcterms:W3CDTF">2014-02-25T12:32:00Z</dcterms:modified>
</cp:coreProperties>
</file>